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D3511" w14:textId="706871BC" w:rsidR="009061C4" w:rsidRDefault="009061C4" w:rsidP="009061C4">
      <w:pPr>
        <w:jc w:val="center"/>
      </w:pPr>
      <w:r>
        <w:rPr>
          <w:noProof/>
        </w:rPr>
        <w:drawing>
          <wp:inline distT="0" distB="0" distL="0" distR="0" wp14:anchorId="66127B99" wp14:editId="6ABC43F5">
            <wp:extent cx="3036627" cy="652189"/>
            <wp:effectExtent l="0" t="0" r="0" b="0"/>
            <wp:docPr id="1585585891" name="Picture 1" descr="A blue sign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585891" name="Picture 1" descr="A blue sign with white text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2329" cy="694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254B0" w14:textId="0C0C3A38" w:rsidR="009061C4" w:rsidRDefault="00EB3024" w:rsidP="009061C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228EC" wp14:editId="76777BEB">
                <wp:simplePos x="0" y="0"/>
                <wp:positionH relativeFrom="column">
                  <wp:posOffset>232012</wp:posOffset>
                </wp:positionH>
                <wp:positionV relativeFrom="paragraph">
                  <wp:posOffset>4105171</wp:posOffset>
                </wp:positionV>
                <wp:extent cx="4148455" cy="996286"/>
                <wp:effectExtent l="0" t="0" r="23495" b="13970"/>
                <wp:wrapNone/>
                <wp:docPr id="8659290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8455" cy="996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065A45" w14:textId="4134BEBC" w:rsidR="00EB3024" w:rsidRDefault="00EB3024" w:rsidP="00EB3024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EB3024">
                              <w:rPr>
                                <w:b/>
                                <w:bCs/>
                                <w:u w:val="single"/>
                              </w:rPr>
                              <w:t xml:space="preserve">Change your </w:t>
                            </w:r>
                            <w:proofErr w:type="gramStart"/>
                            <w:r w:rsidRPr="00EB3024">
                              <w:rPr>
                                <w:b/>
                                <w:bCs/>
                                <w:u w:val="single"/>
                              </w:rPr>
                              <w:t>mind</w:t>
                            </w:r>
                            <w:proofErr w:type="gramEnd"/>
                            <w:r w:rsidRPr="00EB3024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</w:p>
                          <w:p w14:paraId="762D39A2" w14:textId="6D61803C" w:rsidR="00EB3024" w:rsidRDefault="00EB3024" w:rsidP="00EB302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Should you change your mind, you can cancel your switch within 10 working days of signing up to Budget Energy.</w:t>
                            </w:r>
                          </w:p>
                          <w:p w14:paraId="46BBA681" w14:textId="1405DAD5" w:rsidR="00EB3024" w:rsidRPr="00EB3024" w:rsidRDefault="00EB3024" w:rsidP="00EB302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Please note, that any cancellation after your 10-working cooling off period may be subject to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early exit fee, please refer to your product terms and conditions.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2228E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.25pt;margin-top:323.25pt;width:326.65pt;height:78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" fillcolor="white [3201]" strokeweight=".5pt">
                <v:textbox>
                  <w:txbxContent>
                    <w:p w14:paraId="2C065A45" w14:textId="4134BEBC" w:rsidR="00EB3024" w:rsidRDefault="00EB3024" w:rsidP="00EB3024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EB3024">
                        <w:rPr>
                          <w:b/>
                          <w:bCs/>
                          <w:u w:val="single"/>
                        </w:rPr>
                        <w:t xml:space="preserve">Change your </w:t>
                      </w:r>
                      <w:proofErr w:type="gramStart"/>
                      <w:r w:rsidRPr="00EB3024">
                        <w:rPr>
                          <w:b/>
                          <w:bCs/>
                          <w:u w:val="single"/>
                        </w:rPr>
                        <w:t>mind</w:t>
                      </w:r>
                      <w:proofErr w:type="gramEnd"/>
                      <w:r w:rsidRPr="00EB3024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</w:p>
                    <w:p w14:paraId="762D39A2" w14:textId="6D61803C" w:rsidR="00EB3024" w:rsidRDefault="00EB3024" w:rsidP="00EB302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Should you change your mind, you can cancel your switch within 10 working days of signing up to Budget Energy.</w:t>
                      </w:r>
                    </w:p>
                    <w:p w14:paraId="46BBA681" w14:textId="1405DAD5" w:rsidR="00EB3024" w:rsidRPr="00EB3024" w:rsidRDefault="00EB3024" w:rsidP="00EB302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Please note, that any cancellation after your 10-working cooling off period may be subject to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a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early exit fee, please refer to your product terms and conditions. </w:t>
                      </w:r>
                    </w:p>
                  </w:txbxContent>
                </v:textbox>
              </v:shape>
            </w:pict>
          </mc:Fallback>
        </mc:AlternateContent>
      </w:r>
      <w:r w:rsidR="009061C4" w:rsidRPr="009061C4">
        <w:drawing>
          <wp:inline distT="0" distB="0" distL="0" distR="0" wp14:anchorId="03CAB50A" wp14:editId="0AC1D8B8">
            <wp:extent cx="3952855" cy="716507"/>
            <wp:effectExtent l="0" t="0" r="0" b="7620"/>
            <wp:docPr id="5" name="Picture 17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57F1725-1EB3-C678-FE42-60D5A9CC75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7" descr="A screenshot of a computer&#10;&#10;Description automatically generated">
                      <a:extLst>
                        <a:ext uri="{FF2B5EF4-FFF2-40B4-BE49-F238E27FC236}">
                          <a16:creationId xmlns:a16="http://schemas.microsoft.com/office/drawing/2014/main" id="{F57F1725-1EB3-C678-FE42-60D5A9CC753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rcRect l="16762" t="11874" r="20535" b="60494"/>
                    <a:stretch>
                      <a:fillRect/>
                    </a:stretch>
                  </pic:blipFill>
                  <pic:spPr>
                    <a:xfrm>
                      <a:off x="0" y="0"/>
                      <a:ext cx="3997120" cy="724531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  <w:r w:rsidR="009061C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28114F" wp14:editId="29E94E8F">
                <wp:simplePos x="0" y="0"/>
                <wp:positionH relativeFrom="column">
                  <wp:posOffset>231775</wp:posOffset>
                </wp:positionH>
                <wp:positionV relativeFrom="paragraph">
                  <wp:posOffset>3810</wp:posOffset>
                </wp:positionV>
                <wp:extent cx="4148455" cy="1404620"/>
                <wp:effectExtent l="0" t="0" r="2349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8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4293C" w14:textId="6D1B14C0" w:rsidR="009061C4" w:rsidRDefault="009061C4" w:rsidP="009061C4">
                            <w:pPr>
                              <w:jc w:val="center"/>
                            </w:pPr>
                            <w:r>
                              <w:t>Dear (Customer Name)</w:t>
                            </w:r>
                          </w:p>
                          <w:p w14:paraId="2725B6B4" w14:textId="77777777" w:rsidR="009061C4" w:rsidRDefault="009061C4" w:rsidP="009061C4">
                            <w:pPr>
                              <w:jc w:val="center"/>
                            </w:pPr>
                          </w:p>
                          <w:p w14:paraId="6FFFB30E" w14:textId="0E32694D" w:rsidR="009061C4" w:rsidRDefault="009061C4" w:rsidP="009061C4">
                            <w:pPr>
                              <w:jc w:val="center"/>
                            </w:pPr>
                            <w:r>
                              <w:t xml:space="preserve">Thank you </w:t>
                            </w:r>
                            <w:r>
                              <w:t>for choosing Budget Energy as your new energy supplier.</w:t>
                            </w:r>
                          </w:p>
                          <w:p w14:paraId="3C60FE11" w14:textId="6E3AB100" w:rsidR="009061C4" w:rsidRDefault="009061C4" w:rsidP="009061C4">
                            <w:pPr>
                              <w:jc w:val="center"/>
                            </w:pPr>
                            <w:r>
                              <w:t>Here are some important details you should have close to hand</w:t>
                            </w:r>
                            <w:r>
                              <w:t>.</w:t>
                            </w:r>
                          </w:p>
                          <w:p w14:paraId="48230897" w14:textId="3FDAB6C4" w:rsidR="009061C4" w:rsidRDefault="009061C4" w:rsidP="009061C4">
                            <w:pPr>
                              <w:jc w:val="center"/>
                            </w:pPr>
                            <w:r>
                              <w:t>Just click on this link view your offer details.</w:t>
                            </w:r>
                          </w:p>
                          <w:p w14:paraId="19BD1676" w14:textId="49382BEA" w:rsidR="009061C4" w:rsidRDefault="009061C4" w:rsidP="009061C4">
                            <w:pPr>
                              <w:jc w:val="center"/>
                            </w:pPr>
                            <w:r>
                              <w:t>(Your Welcome Pack)</w:t>
                            </w:r>
                          </w:p>
                          <w:p w14:paraId="031FC789" w14:textId="29E489B0" w:rsidR="009061C4" w:rsidRDefault="009061C4" w:rsidP="009061C4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061C4">
                              <w:rPr>
                                <w:b/>
                                <w:bCs/>
                                <w:u w:val="single"/>
                              </w:rPr>
                              <w:t>Next Steps</w:t>
                            </w:r>
                          </w:p>
                          <w:p w14:paraId="6642730D" w14:textId="15D72CC4" w:rsidR="009061C4" w:rsidRDefault="009061C4" w:rsidP="00EB30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After your cooling off period, we will notify your old supplier on your behalf</w:t>
                            </w:r>
                            <w:r w:rsidR="00EB3024">
                              <w:rPr>
                                <w:sz w:val="16"/>
                                <w:szCs w:val="16"/>
                              </w:rPr>
                              <w:t>. We will then call you from 02871264444 or a customer advisor will visit your property to help you complete your switchover.</w:t>
                            </w:r>
                          </w:p>
                          <w:p w14:paraId="29751626" w14:textId="77777777" w:rsidR="00EB3024" w:rsidRDefault="00EB3024" w:rsidP="00EB3024">
                            <w:pPr>
                              <w:pStyle w:val="ListParagrap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6E6E03" w14:textId="0E045E8C" w:rsidR="00EB3024" w:rsidRDefault="00EB3024" w:rsidP="00EB30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You will need to have £2 available on your keypad meter. Al credit currently on your meter will be transferred.</w:t>
                            </w:r>
                          </w:p>
                          <w:p w14:paraId="53C0A85A" w14:textId="77777777" w:rsidR="00EB3024" w:rsidRPr="00EB3024" w:rsidRDefault="00EB3024" w:rsidP="00EB3024">
                            <w:pPr>
                              <w:pStyle w:val="ListParagrap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668F661" w14:textId="77777777" w:rsidR="00EB3024" w:rsidRDefault="00EB3024" w:rsidP="00EB3024">
                            <w:pPr>
                              <w:pStyle w:val="ListParagrap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342B5CF" w14:textId="3EC35B68" w:rsidR="00EB3024" w:rsidRDefault="00EB3024" w:rsidP="00EB30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Once you have switched, we will send out your top up cards within 7 to 10 working days.</w:t>
                            </w:r>
                          </w:p>
                          <w:p w14:paraId="1042D0F1" w14:textId="77777777" w:rsidR="00EB3024" w:rsidRDefault="00EB3024" w:rsidP="00EB302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76D96D6" w14:textId="4F8F272A" w:rsidR="00EB3024" w:rsidRPr="00EB3024" w:rsidRDefault="00EB3024" w:rsidP="00EB30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Congratulations you are now a customer of Budget Energy.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28114F" id="Text Box 2" o:spid="_x0000_s1027" type="#_x0000_t202" style="position:absolute;margin-left:18.25pt;margin-top:.3pt;width:326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">
                <v:textbox style="mso-fit-shape-to-text:t">
                  <w:txbxContent>
                    <w:p w14:paraId="3A64293C" w14:textId="6D1B14C0" w:rsidR="009061C4" w:rsidRDefault="009061C4" w:rsidP="009061C4">
                      <w:pPr>
                        <w:jc w:val="center"/>
                      </w:pPr>
                      <w:r>
                        <w:t>Dear (Customer Name)</w:t>
                      </w:r>
                    </w:p>
                    <w:p w14:paraId="2725B6B4" w14:textId="77777777" w:rsidR="009061C4" w:rsidRDefault="009061C4" w:rsidP="009061C4">
                      <w:pPr>
                        <w:jc w:val="center"/>
                      </w:pPr>
                    </w:p>
                    <w:p w14:paraId="6FFFB30E" w14:textId="0E32694D" w:rsidR="009061C4" w:rsidRDefault="009061C4" w:rsidP="009061C4">
                      <w:pPr>
                        <w:jc w:val="center"/>
                      </w:pPr>
                      <w:r>
                        <w:t xml:space="preserve">Thank you </w:t>
                      </w:r>
                      <w:r>
                        <w:t>for choosing Budget Energy as your new energy supplier.</w:t>
                      </w:r>
                    </w:p>
                    <w:p w14:paraId="3C60FE11" w14:textId="6E3AB100" w:rsidR="009061C4" w:rsidRDefault="009061C4" w:rsidP="009061C4">
                      <w:pPr>
                        <w:jc w:val="center"/>
                      </w:pPr>
                      <w:r>
                        <w:t>Here are some important details you should have close to hand</w:t>
                      </w:r>
                      <w:r>
                        <w:t>.</w:t>
                      </w:r>
                    </w:p>
                    <w:p w14:paraId="48230897" w14:textId="3FDAB6C4" w:rsidR="009061C4" w:rsidRDefault="009061C4" w:rsidP="009061C4">
                      <w:pPr>
                        <w:jc w:val="center"/>
                      </w:pPr>
                      <w:r>
                        <w:t>Just click on this link view your offer details.</w:t>
                      </w:r>
                    </w:p>
                    <w:p w14:paraId="19BD1676" w14:textId="49382BEA" w:rsidR="009061C4" w:rsidRDefault="009061C4" w:rsidP="009061C4">
                      <w:pPr>
                        <w:jc w:val="center"/>
                      </w:pPr>
                      <w:r>
                        <w:t>(Your Welcome Pack)</w:t>
                      </w:r>
                    </w:p>
                    <w:p w14:paraId="031FC789" w14:textId="29E489B0" w:rsidR="009061C4" w:rsidRDefault="009061C4" w:rsidP="009061C4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9061C4">
                        <w:rPr>
                          <w:b/>
                          <w:bCs/>
                          <w:u w:val="single"/>
                        </w:rPr>
                        <w:t>Next Steps</w:t>
                      </w:r>
                    </w:p>
                    <w:p w14:paraId="6642730D" w14:textId="15D72CC4" w:rsidR="009061C4" w:rsidRDefault="009061C4" w:rsidP="00EB30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After your cooling off period, we will notify your old supplier on your behalf</w:t>
                      </w:r>
                      <w:r w:rsidR="00EB3024">
                        <w:rPr>
                          <w:sz w:val="16"/>
                          <w:szCs w:val="16"/>
                        </w:rPr>
                        <w:t>. We will then call you from 02871264444 or a customer advisor will visit your property to help you complete your switchover.</w:t>
                      </w:r>
                    </w:p>
                    <w:p w14:paraId="29751626" w14:textId="77777777" w:rsidR="00EB3024" w:rsidRDefault="00EB3024" w:rsidP="00EB3024">
                      <w:pPr>
                        <w:pStyle w:val="ListParagraph"/>
                        <w:rPr>
                          <w:sz w:val="16"/>
                          <w:szCs w:val="16"/>
                        </w:rPr>
                      </w:pPr>
                    </w:p>
                    <w:p w14:paraId="116E6E03" w14:textId="0E045E8C" w:rsidR="00EB3024" w:rsidRDefault="00EB3024" w:rsidP="00EB30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You will need to have £2 available on your keypad meter. Al credit currently on your meter will be transferred.</w:t>
                      </w:r>
                    </w:p>
                    <w:p w14:paraId="53C0A85A" w14:textId="77777777" w:rsidR="00EB3024" w:rsidRPr="00EB3024" w:rsidRDefault="00EB3024" w:rsidP="00EB3024">
                      <w:pPr>
                        <w:pStyle w:val="ListParagraph"/>
                        <w:rPr>
                          <w:sz w:val="16"/>
                          <w:szCs w:val="16"/>
                        </w:rPr>
                      </w:pPr>
                    </w:p>
                    <w:p w14:paraId="1668F661" w14:textId="77777777" w:rsidR="00EB3024" w:rsidRDefault="00EB3024" w:rsidP="00EB3024">
                      <w:pPr>
                        <w:pStyle w:val="ListParagraph"/>
                        <w:rPr>
                          <w:sz w:val="16"/>
                          <w:szCs w:val="16"/>
                        </w:rPr>
                      </w:pPr>
                    </w:p>
                    <w:p w14:paraId="5342B5CF" w14:textId="3EC35B68" w:rsidR="00EB3024" w:rsidRDefault="00EB3024" w:rsidP="00EB30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Once you have switched, we will send out your top up cards within 7 to 10 working days.</w:t>
                      </w:r>
                    </w:p>
                    <w:p w14:paraId="1042D0F1" w14:textId="77777777" w:rsidR="00EB3024" w:rsidRDefault="00EB3024" w:rsidP="00EB302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76D96D6" w14:textId="4F8F272A" w:rsidR="00EB3024" w:rsidRPr="00EB3024" w:rsidRDefault="00EB3024" w:rsidP="00EB30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Congratulations you are now a customer of Budget Energy.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061C4" w:rsidSect="009061C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656C8"/>
    <w:multiLevelType w:val="hybridMultilevel"/>
    <w:tmpl w:val="FE7C6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629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C4"/>
    <w:rsid w:val="009061C4"/>
    <w:rsid w:val="00EB0D6F"/>
    <w:rsid w:val="00EB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94892"/>
  <w15:chartTrackingRefBased/>
  <w15:docId w15:val="{5B9428F6-FA48-424D-A27B-9928715F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Taylor</dc:creator>
  <cp:keywords/>
  <dc:description/>
  <cp:lastModifiedBy>Edward Taylor</cp:lastModifiedBy>
  <cp:revision>1</cp:revision>
  <dcterms:created xsi:type="dcterms:W3CDTF">2023-06-09T13:33:00Z</dcterms:created>
  <dcterms:modified xsi:type="dcterms:W3CDTF">2023-06-09T13:54:00Z</dcterms:modified>
</cp:coreProperties>
</file>